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20" w:rsidRPr="00EB02AE" w:rsidRDefault="00EB02AE">
      <w:pPr>
        <w:jc w:val="center"/>
        <w:rPr>
          <w:b/>
          <w:bCs/>
          <w:color w:val="000000"/>
          <w:sz w:val="40"/>
          <w:szCs w:val="40"/>
        </w:rPr>
      </w:pPr>
      <w:r w:rsidRPr="00EB02AE">
        <w:rPr>
          <w:rFonts w:hint="cs"/>
          <w:b/>
          <w:bCs/>
          <w:color w:val="000000"/>
          <w:sz w:val="40"/>
          <w:szCs w:val="40"/>
          <w:cs/>
        </w:rPr>
        <w:t>-สำเนาคู่ฉบับ-</w:t>
      </w:r>
    </w:p>
    <w:p w:rsidR="000F1669" w:rsidRDefault="00376DAF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2pt;width:70.5pt;height:76.8pt;z-index:251657216;visibility:visible;mso-wrap-edited:f">
            <v:imagedata r:id="rId5" o:title="" gain="2.5"/>
          </v:shape>
          <o:OLEObject Type="Embed" ProgID="Word.Picture.8" ShapeID="_x0000_s1026" DrawAspect="Content" ObjectID="_1684756362" r:id="rId6"/>
        </w:pict>
      </w:r>
    </w:p>
    <w:p w:rsidR="0081133E" w:rsidRDefault="0081133E">
      <w:pPr>
        <w:jc w:val="center"/>
        <w:rPr>
          <w:color w:val="000000"/>
        </w:rPr>
      </w:pPr>
    </w:p>
    <w:p w:rsidR="0081133E" w:rsidRDefault="0081133E">
      <w:pPr>
        <w:jc w:val="center"/>
        <w:rPr>
          <w:color w:val="000000"/>
        </w:rPr>
      </w:pPr>
    </w:p>
    <w:p w:rsidR="0081133E" w:rsidRPr="003C08F4" w:rsidRDefault="0081133E">
      <w:pPr>
        <w:jc w:val="center"/>
        <w:rPr>
          <w:color w:val="000000"/>
        </w:rPr>
      </w:pPr>
    </w:p>
    <w:p w:rsidR="000F1669" w:rsidRPr="003D4E9D" w:rsidRDefault="00EA59CD">
      <w:pPr>
        <w:pStyle w:val="a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D4E9D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</w:t>
      </w:r>
      <w:r w:rsidR="000B6203" w:rsidRPr="003D4E9D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0D7D63" w:rsidRPr="003D4E9D">
        <w:rPr>
          <w:rFonts w:ascii="TH SarabunIT๙" w:hAnsi="TH SarabunIT๙" w:cs="TH SarabunIT๙" w:hint="cs"/>
          <w:color w:val="000000"/>
          <w:sz w:val="32"/>
          <w:szCs w:val="32"/>
          <w:cs/>
        </w:rPr>
        <w:t>แม่เปา</w:t>
      </w:r>
    </w:p>
    <w:p w:rsidR="00416238" w:rsidRPr="003D4E9D" w:rsidRDefault="000F1669" w:rsidP="003F673E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D4E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="003D4E9D" w:rsidRPr="003D4E9D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ข้อมูลสถิติเรื่องร้องเรียน</w:t>
      </w:r>
      <w:r w:rsidR="00564C0C"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/ร้องทุกข์ที่ส่งมาจากศูนย์ดำรงธรรม ประจำปีงบประมาณ พ.ศ.2563</w:t>
      </w:r>
    </w:p>
    <w:p w:rsidR="00416238" w:rsidRPr="00416238" w:rsidRDefault="00416238" w:rsidP="00416238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416238">
        <w:rPr>
          <w:rFonts w:hint="cs"/>
          <w:b w:val="0"/>
          <w:bCs w:val="0"/>
          <w:cs/>
        </w:rPr>
        <w:t>...........................................................</w:t>
      </w:r>
    </w:p>
    <w:p w:rsidR="009C0AB7" w:rsidRDefault="000F1669" w:rsidP="00B40293">
      <w:pPr>
        <w:pStyle w:val="a8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 w:rsidRPr="003C08F4">
        <w:rPr>
          <w:rFonts w:ascii="TH SarabunIT๙" w:hAnsi="TH SarabunIT๙" w:cs="TH SarabunIT๙"/>
          <w:color w:val="000000"/>
        </w:rPr>
        <w:t xml:space="preserve">                 </w:t>
      </w:r>
      <w:r w:rsidR="003D4E9D">
        <w:rPr>
          <w:rFonts w:ascii="TH SarabunIT๙" w:hAnsi="TH SarabunIT๙" w:cs="TH SarabunIT๙"/>
          <w:color w:val="000000"/>
        </w:rPr>
        <w:t xml:space="preserve">  </w:t>
      </w:r>
      <w:r w:rsidRPr="003C08F4">
        <w:rPr>
          <w:rFonts w:ascii="TH SarabunIT๙" w:hAnsi="TH SarabunIT๙" w:cs="TH SarabunIT๙"/>
          <w:color w:val="000000"/>
        </w:rPr>
        <w:t xml:space="preserve"> </w:t>
      </w:r>
      <w:r w:rsidR="003D4E9D">
        <w:rPr>
          <w:rFonts w:ascii="TH SarabunIT๙" w:hAnsi="TH SarabunIT๙" w:cs="TH SarabunIT๙" w:hint="cs"/>
          <w:cs/>
        </w:rPr>
        <w:t>ตามที่ องค์การบริหารส่วนตำบลแม่เปา ได้มีประกาศแนวทางปฏิบัติการจัดการเรื่องร้องเรียน</w:t>
      </w:r>
      <w:r w:rsidR="00564C0C">
        <w:rPr>
          <w:rFonts w:ascii="TH SarabunIT๙" w:hAnsi="TH SarabunIT๙" w:cs="TH SarabunIT๙" w:hint="cs"/>
          <w:cs/>
        </w:rPr>
        <w:t>/ร้องทุกข์</w:t>
      </w:r>
      <w:r w:rsidR="003D4E9D">
        <w:rPr>
          <w:rFonts w:ascii="TH SarabunIT๙" w:hAnsi="TH SarabunIT๙" w:cs="TH SarabunIT๙" w:hint="cs"/>
          <w:cs/>
        </w:rPr>
        <w:t xml:space="preserve"> ซึ่งในแนวทาง</w:t>
      </w:r>
      <w:proofErr w:type="spellStart"/>
      <w:r w:rsidR="003D4E9D">
        <w:rPr>
          <w:rFonts w:ascii="TH SarabunIT๙" w:hAnsi="TH SarabunIT๙" w:cs="TH SarabunIT๙" w:hint="cs"/>
          <w:cs/>
        </w:rPr>
        <w:t>ปฎิบัติ</w:t>
      </w:r>
      <w:proofErr w:type="spellEnd"/>
      <w:r w:rsidR="003D4E9D">
        <w:rPr>
          <w:rFonts w:ascii="TH SarabunIT๙" w:hAnsi="TH SarabunIT๙" w:cs="TH SarabunIT๙" w:hint="cs"/>
          <w:cs/>
        </w:rPr>
        <w:t>นั้นกำหนดให้มีการรายงานเผยแพร่ประชาสัมพันธ์เกี่ยวกับข้อมูลสถิติร้องเรียน</w:t>
      </w:r>
      <w:r w:rsidR="00564C0C">
        <w:rPr>
          <w:rFonts w:ascii="TH SarabunIT๙" w:hAnsi="TH SarabunIT๙" w:cs="TH SarabunIT๙" w:hint="cs"/>
          <w:cs/>
        </w:rPr>
        <w:t>/ร้องทุกข์เป็น</w:t>
      </w:r>
      <w:r w:rsidR="003D4E9D">
        <w:rPr>
          <w:rFonts w:ascii="TH SarabunIT๙" w:hAnsi="TH SarabunIT๙" w:cs="TH SarabunIT๙" w:hint="cs"/>
          <w:cs/>
        </w:rPr>
        <w:t>ประจำ</w:t>
      </w:r>
      <w:r w:rsidR="00564C0C">
        <w:rPr>
          <w:rFonts w:ascii="TH SarabunIT๙" w:hAnsi="TH SarabunIT๙" w:cs="TH SarabunIT๙" w:hint="cs"/>
          <w:cs/>
        </w:rPr>
        <w:t>ทุก</w:t>
      </w:r>
      <w:r w:rsidR="003D4E9D">
        <w:rPr>
          <w:rFonts w:ascii="TH SarabunIT๙" w:hAnsi="TH SarabunIT๙" w:cs="TH SarabunIT๙" w:hint="cs"/>
          <w:cs/>
        </w:rPr>
        <w:t>ปี นั้น</w:t>
      </w:r>
    </w:p>
    <w:p w:rsidR="00564C0C" w:rsidRDefault="00B40293" w:rsidP="00564C0C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3D4E9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3D4E9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3D4E9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3D4E9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องค์การบริหารส่วนตำบลแม่เปา จึงขอประกาศ</w:t>
      </w:r>
      <w:r w:rsidR="003D4E9D" w:rsidRPr="003D4E9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ข้อมูลสถิติเรื่องร้องเรียน</w:t>
      </w:r>
      <w:r w:rsidR="00564C0C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/ร้องทุกข์ ที่ส่งมาจาก</w:t>
      </w:r>
    </w:p>
    <w:p w:rsidR="003D4E9D" w:rsidRDefault="00564C0C" w:rsidP="00564C0C">
      <w:pPr>
        <w:pStyle w:val="1"/>
        <w:spacing w:before="0" w:after="0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ศูนย์ดำรงธรรมอำเภอหรือจังหวัดหรือกระทรวงมหาดไทย ประจำปีงบประมาณ พ.ศ.2563</w:t>
      </w:r>
      <w:r w:rsidR="00467D6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ดังนี้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42"/>
        <w:gridCol w:w="815"/>
        <w:gridCol w:w="886"/>
        <w:gridCol w:w="923"/>
        <w:gridCol w:w="920"/>
        <w:gridCol w:w="1135"/>
        <w:gridCol w:w="2692"/>
      </w:tblGrid>
      <w:tr w:rsidR="00535511" w:rsidRPr="005B5E79" w:rsidTr="005B5E79">
        <w:tc>
          <w:tcPr>
            <w:tcW w:w="2235" w:type="dxa"/>
            <w:vMerge w:val="restart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ประเภทเรื่องกล่าวหา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จำนวนเรื่องทั้งหมด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เรื่องที่อยู่ระหว่างดำเนินการ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เรื่องที่ดำเนินการเสร็จแล้ว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35511" w:rsidRPr="005B5E79" w:rsidTr="005B5E79">
        <w:tc>
          <w:tcPr>
            <w:tcW w:w="2235" w:type="dxa"/>
            <w:vMerge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42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15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  <w:tc>
          <w:tcPr>
            <w:tcW w:w="886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923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  <w:tc>
          <w:tcPr>
            <w:tcW w:w="920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  <w:tc>
          <w:tcPr>
            <w:tcW w:w="2692" w:type="dxa"/>
            <w:vMerge/>
            <w:shd w:val="clear" w:color="auto" w:fill="auto"/>
          </w:tcPr>
          <w:p w:rsidR="00535511" w:rsidRPr="005B5E79" w:rsidRDefault="00535511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35511" w:rsidRPr="005B5E79" w:rsidTr="005B5E79">
        <w:tc>
          <w:tcPr>
            <w:tcW w:w="2235" w:type="dxa"/>
            <w:shd w:val="clear" w:color="auto" w:fill="auto"/>
          </w:tcPr>
          <w:p w:rsidR="00535511" w:rsidRPr="005B5E79" w:rsidRDefault="00535511" w:rsidP="00535511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เรียกรับสินบน</w:t>
            </w:r>
          </w:p>
        </w:tc>
        <w:tc>
          <w:tcPr>
            <w:tcW w:w="742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35511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35511" w:rsidRPr="005B5E79" w:rsidRDefault="00535511" w:rsidP="00535511">
            <w:pPr>
              <w:rPr>
                <w:rFonts w:ascii="TH SarabunIT๙" w:hAnsi="TH SarabunIT๙" w:cs="TH SarabunIT๙"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DF0553" w:rsidRPr="005B5E79" w:rsidTr="005B5E79">
        <w:tc>
          <w:tcPr>
            <w:tcW w:w="2235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การจัดซื้อจัดจ้าง</w:t>
            </w:r>
          </w:p>
        </w:tc>
        <w:tc>
          <w:tcPr>
            <w:tcW w:w="742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DF0553" w:rsidRPr="005B5E79" w:rsidTr="005B5E79">
        <w:tc>
          <w:tcPr>
            <w:tcW w:w="2235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ละเว้นการปฏิบัติหน้าที่</w:t>
            </w:r>
          </w:p>
        </w:tc>
        <w:tc>
          <w:tcPr>
            <w:tcW w:w="742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  <w:tr w:rsidR="00DF0553" w:rsidRPr="005B5E79" w:rsidTr="005B5E79">
        <w:tc>
          <w:tcPr>
            <w:tcW w:w="2235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 xml:space="preserve">เรื่องอื่น ๆ </w:t>
            </w:r>
          </w:p>
        </w:tc>
        <w:tc>
          <w:tcPr>
            <w:tcW w:w="742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F0553" w:rsidRPr="005B5E79" w:rsidRDefault="00DF0553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DF0553" w:rsidRPr="005B5E79" w:rsidRDefault="00DF0553" w:rsidP="00DF0553">
            <w:pPr>
              <w:rPr>
                <w:rFonts w:ascii="TH SarabunIT๙" w:hAnsi="TH SarabunIT๙" w:cs="TH SarabunIT๙"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</w:tr>
    </w:tbl>
    <w:p w:rsidR="00564C0C" w:rsidRDefault="00564C0C" w:rsidP="00356009">
      <w:pPr>
        <w:rPr>
          <w:rFonts w:ascii="TH SarabunIT๙" w:hAnsi="TH SarabunIT๙" w:cs="TH SarabunIT๙"/>
          <w:b/>
          <w:bCs/>
        </w:rPr>
      </w:pPr>
    </w:p>
    <w:p w:rsidR="00467D62" w:rsidRDefault="00356009" w:rsidP="0035600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ที่มา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งานกฎหมายและคดี สำนักปล</w:t>
      </w:r>
      <w:r w:rsidR="00564C0C">
        <w:rPr>
          <w:rFonts w:ascii="TH SarabunIT๙" w:hAnsi="TH SarabunIT๙" w:cs="TH SarabunIT๙" w:hint="cs"/>
          <w:b/>
          <w:bCs/>
          <w:cs/>
        </w:rPr>
        <w:t xml:space="preserve">ัด </w:t>
      </w:r>
      <w:proofErr w:type="spellStart"/>
      <w:r w:rsidR="00564C0C"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 w:rsidR="00564C0C">
        <w:rPr>
          <w:rFonts w:ascii="TH SarabunIT๙" w:hAnsi="TH SarabunIT๙" w:cs="TH SarabunIT๙" w:hint="cs"/>
          <w:b/>
          <w:bCs/>
          <w:cs/>
        </w:rPr>
        <w:t>แม่เปา ข้อมูล ณ วันที่ 30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564C0C">
        <w:rPr>
          <w:rFonts w:ascii="TH SarabunIT๙" w:hAnsi="TH SarabunIT๙" w:cs="TH SarabunIT๙" w:hint="cs"/>
          <w:b/>
          <w:bCs/>
          <w:cs/>
        </w:rPr>
        <w:t>กันยายน 2563</w:t>
      </w:r>
    </w:p>
    <w:p w:rsidR="00356009" w:rsidRDefault="00356009" w:rsidP="00356009">
      <w:pPr>
        <w:rPr>
          <w:rFonts w:ascii="TH SarabunIT๙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407"/>
        <w:gridCol w:w="2407"/>
        <w:gridCol w:w="2407"/>
      </w:tblGrid>
      <w:tr w:rsidR="00356009" w:rsidRPr="005B5E79" w:rsidTr="005B5E79">
        <w:tc>
          <w:tcPr>
            <w:tcW w:w="9627" w:type="dxa"/>
            <w:gridSpan w:val="4"/>
            <w:shd w:val="clear" w:color="auto" w:fill="auto"/>
          </w:tcPr>
          <w:p w:rsidR="00356009" w:rsidRPr="005B5E79" w:rsidRDefault="00356009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 xml:space="preserve">สรุปข้อเชิงสถิติเรื่องร้องเรียนการทุจริตและประพฤติมิชอบของเจ้าหน้าที่ </w:t>
            </w:r>
            <w:proofErr w:type="spellStart"/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แม่เปา อำเภอพญาเม็งราย จังหวัดเชียงราย ผ่านช่องทางต่าง ๆ เช่น ตู้รับเรื่องร้องเรียน </w:t>
            </w:r>
            <w:proofErr w:type="spellStart"/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เว็ปไซต์เฟสบุ๊ค</w:t>
            </w:r>
            <w:proofErr w:type="spellEnd"/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 xml:space="preserve"> ฯ</w:t>
            </w:r>
          </w:p>
        </w:tc>
      </w:tr>
      <w:tr w:rsidR="00356009" w:rsidRPr="005B5E79" w:rsidTr="005B5E79">
        <w:tc>
          <w:tcPr>
            <w:tcW w:w="2406" w:type="dxa"/>
            <w:shd w:val="clear" w:color="auto" w:fill="auto"/>
          </w:tcPr>
          <w:p w:rsidR="00356009" w:rsidRPr="005B5E79" w:rsidRDefault="00356009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56009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พ.ศ.256</w:t>
            </w:r>
            <w:r w:rsidR="00564C0C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56009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พ.ศ.256</w:t>
            </w:r>
            <w:r w:rsidR="00564C0C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56009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พ.ศ.256</w:t>
            </w:r>
            <w:r w:rsidR="00564C0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356009" w:rsidRPr="005B5E79" w:rsidTr="005B5E79">
        <w:tc>
          <w:tcPr>
            <w:tcW w:w="2406" w:type="dxa"/>
            <w:shd w:val="clear" w:color="auto" w:fill="auto"/>
          </w:tcPr>
          <w:p w:rsidR="00356009" w:rsidRPr="005B5E79" w:rsidRDefault="003E6C2B" w:rsidP="00356009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ตุลาคม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56009" w:rsidRPr="005B5E79" w:rsidTr="005B5E79">
        <w:tc>
          <w:tcPr>
            <w:tcW w:w="2406" w:type="dxa"/>
            <w:shd w:val="clear" w:color="auto" w:fill="auto"/>
          </w:tcPr>
          <w:p w:rsidR="00356009" w:rsidRPr="005B5E79" w:rsidRDefault="003E6C2B" w:rsidP="00356009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พฤศจิกายน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56009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ธันวาคม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มกราคม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กุมภาพันธ์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มีนาคม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เมษายน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พฤษภาคม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มิถุนายน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กรกฎาคม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สิงหาคม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3E6C2B">
            <w:pPr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กันยายน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B5E7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564C0C" w:rsidP="005B5E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6C2B" w:rsidRPr="005B5E79" w:rsidTr="005B5E79">
        <w:tc>
          <w:tcPr>
            <w:tcW w:w="2406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ไม่มีเรื่องร้องเรียน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ไม่มีเรื่องร้องเรียน</w:t>
            </w:r>
          </w:p>
        </w:tc>
        <w:tc>
          <w:tcPr>
            <w:tcW w:w="2407" w:type="dxa"/>
            <w:shd w:val="clear" w:color="auto" w:fill="auto"/>
          </w:tcPr>
          <w:p w:rsidR="003E6C2B" w:rsidRPr="005B5E79" w:rsidRDefault="003E6C2B" w:rsidP="005B5E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5E79">
              <w:rPr>
                <w:rFonts w:ascii="TH SarabunIT๙" w:hAnsi="TH SarabunIT๙" w:cs="TH SarabunIT๙" w:hint="cs"/>
                <w:b/>
                <w:bCs/>
                <w:cs/>
              </w:rPr>
              <w:t>ไม่มีเรื่องร้องเรียน</w:t>
            </w:r>
          </w:p>
        </w:tc>
      </w:tr>
    </w:tbl>
    <w:p w:rsidR="005B5E79" w:rsidRDefault="005B5E79" w:rsidP="005B5E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ที่มา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งานกฎหมายและคดี สำนักปล</w:t>
      </w:r>
      <w:r w:rsidR="00564C0C">
        <w:rPr>
          <w:rFonts w:ascii="TH SarabunIT๙" w:hAnsi="TH SarabunIT๙" w:cs="TH SarabunIT๙" w:hint="cs"/>
          <w:b/>
          <w:bCs/>
          <w:cs/>
        </w:rPr>
        <w:t xml:space="preserve">ัด </w:t>
      </w:r>
      <w:proofErr w:type="spellStart"/>
      <w:r w:rsidR="00564C0C">
        <w:rPr>
          <w:rFonts w:ascii="TH SarabunIT๙" w:hAnsi="TH SarabunIT๙" w:cs="TH SarabunIT๙" w:hint="cs"/>
          <w:b/>
          <w:bCs/>
          <w:cs/>
        </w:rPr>
        <w:t>อบต.</w:t>
      </w:r>
      <w:proofErr w:type="spellEnd"/>
      <w:r w:rsidR="00564C0C">
        <w:rPr>
          <w:rFonts w:ascii="TH SarabunIT๙" w:hAnsi="TH SarabunIT๙" w:cs="TH SarabunIT๙" w:hint="cs"/>
          <w:b/>
          <w:bCs/>
          <w:cs/>
        </w:rPr>
        <w:t>แม่เปา ข้อมูล ณ วันที่ 30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564C0C">
        <w:rPr>
          <w:rFonts w:ascii="TH SarabunIT๙" w:hAnsi="TH SarabunIT๙" w:cs="TH SarabunIT๙" w:hint="cs"/>
          <w:b/>
          <w:bCs/>
          <w:cs/>
        </w:rPr>
        <w:t>กันยายน 2563</w:t>
      </w:r>
    </w:p>
    <w:p w:rsidR="00B40293" w:rsidRPr="007A22F4" w:rsidRDefault="00B40293" w:rsidP="00535511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</w:p>
    <w:p w:rsidR="0076291F" w:rsidRPr="00B0756C" w:rsidRDefault="0096093C" w:rsidP="00132482">
      <w:pPr>
        <w:pStyle w:val="a8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</w:t>
      </w:r>
      <w:r w:rsidR="009C0AB7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76291F">
        <w:rPr>
          <w:rFonts w:ascii="TH SarabunIT๙" w:hAnsi="TH SarabunIT๙" w:cs="TH SarabunIT๙" w:hint="cs"/>
          <w:color w:val="000000"/>
          <w:cs/>
        </w:rPr>
        <w:t>จึงประกาศมาเพื่อทราบโดยทั่วกัน</w:t>
      </w:r>
    </w:p>
    <w:p w:rsidR="00B240E8" w:rsidRDefault="00D90DA3" w:rsidP="0086600B">
      <w:pPr>
        <w:spacing w:before="360"/>
        <w:rPr>
          <w:rFonts w:ascii="TH SarabunIT๙" w:hAnsi="TH SarabunIT๙" w:cs="TH SarabunIT๙" w:hint="cs"/>
          <w:color w:val="000000"/>
        </w:rPr>
      </w:pPr>
      <w:r>
        <w:t xml:space="preserve">   </w:t>
      </w:r>
      <w:r w:rsidR="00DB6A62">
        <w:t xml:space="preserve">                     </w:t>
      </w:r>
      <w:r w:rsidR="00DB6A62">
        <w:rPr>
          <w:rFonts w:hint="cs"/>
          <w:cs/>
        </w:rPr>
        <w:t xml:space="preserve">           ประกาศ</w:t>
      </w:r>
      <w:r w:rsidR="00CA419B" w:rsidRPr="003C08F4">
        <w:rPr>
          <w:rFonts w:ascii="TH SarabunIT๙" w:hAnsi="TH SarabunIT๙" w:cs="TH SarabunIT๙"/>
          <w:color w:val="000000"/>
          <w:cs/>
        </w:rPr>
        <w:t xml:space="preserve">  </w:t>
      </w:r>
      <w:r w:rsidR="000F1669" w:rsidRPr="003C08F4">
        <w:rPr>
          <w:rFonts w:ascii="TH SarabunIT๙" w:hAnsi="TH SarabunIT๙" w:cs="TH SarabunIT๙"/>
          <w:color w:val="000000"/>
          <w:cs/>
        </w:rPr>
        <w:t xml:space="preserve">ณ  วันที่ </w:t>
      </w:r>
      <w:r w:rsidR="00564C0C">
        <w:rPr>
          <w:rFonts w:ascii="TH SarabunIT๙" w:hAnsi="TH SarabunIT๙" w:cs="TH SarabunIT๙" w:hint="cs"/>
          <w:color w:val="000000"/>
          <w:cs/>
        </w:rPr>
        <w:t xml:space="preserve"> 30</w:t>
      </w:r>
      <w:r w:rsidR="005772B8">
        <w:rPr>
          <w:rFonts w:ascii="TH SarabunIT๙" w:hAnsi="TH SarabunIT๙" w:cs="TH SarabunIT๙" w:hint="cs"/>
          <w:color w:val="000000"/>
          <w:cs/>
        </w:rPr>
        <w:t xml:space="preserve"> </w:t>
      </w:r>
      <w:r w:rsidR="0096093C">
        <w:rPr>
          <w:rFonts w:ascii="TH SarabunIT๙" w:hAnsi="TH SarabunIT๙" w:cs="TH SarabunIT๙" w:hint="cs"/>
          <w:color w:val="000000"/>
          <w:cs/>
        </w:rPr>
        <w:t xml:space="preserve"> </w:t>
      </w:r>
      <w:r w:rsidR="005772B8" w:rsidRPr="005772B8">
        <w:rPr>
          <w:rFonts w:ascii="TH SarabunIT๙" w:hAnsi="TH SarabunIT๙" w:cs="TH SarabunIT๙"/>
          <w:color w:val="000000"/>
          <w:cs/>
        </w:rPr>
        <w:t>เดือน</w:t>
      </w:r>
      <w:r w:rsidR="0086600B">
        <w:rPr>
          <w:rFonts w:ascii="TH SarabunIT๙" w:hAnsi="TH SarabunIT๙" w:cs="TH SarabunIT๙" w:hint="cs"/>
          <w:color w:val="000000"/>
          <w:cs/>
        </w:rPr>
        <w:t xml:space="preserve"> </w:t>
      </w:r>
      <w:r w:rsidR="00564C0C">
        <w:rPr>
          <w:rFonts w:ascii="TH SarabunIT๙" w:hAnsi="TH SarabunIT๙" w:cs="TH SarabunIT๙" w:hint="cs"/>
          <w:color w:val="000000"/>
          <w:cs/>
        </w:rPr>
        <w:t>กันยายน</w:t>
      </w:r>
      <w:r w:rsidR="000B6203">
        <w:rPr>
          <w:rFonts w:ascii="TH SarabunIT๙" w:hAnsi="TH SarabunIT๙" w:cs="TH SarabunIT๙" w:hint="cs"/>
          <w:color w:val="000000"/>
          <w:cs/>
        </w:rPr>
        <w:t xml:space="preserve">  </w:t>
      </w:r>
      <w:r w:rsidR="00B0756C">
        <w:rPr>
          <w:rFonts w:ascii="TH SarabunIT๙" w:hAnsi="TH SarabunIT๙" w:cs="TH SarabunIT๙"/>
          <w:color w:val="000000"/>
          <w:cs/>
        </w:rPr>
        <w:t>พ.ศ. ๒๕</w:t>
      </w:r>
      <w:r w:rsidR="00564C0C">
        <w:rPr>
          <w:rFonts w:ascii="TH SarabunIT๙" w:hAnsi="TH SarabunIT๙" w:cs="TH SarabunIT๙"/>
          <w:color w:val="000000"/>
        </w:rPr>
        <w:t>63</w:t>
      </w:r>
      <w:r w:rsidR="005772B8" w:rsidRPr="005772B8">
        <w:rPr>
          <w:rFonts w:ascii="TH SarabunIT๙" w:hAnsi="TH SarabunIT๙" w:cs="TH SarabunIT๙"/>
          <w:color w:val="000000"/>
          <w:cs/>
        </w:rPr>
        <w:t xml:space="preserve"> </w:t>
      </w:r>
    </w:p>
    <w:p w:rsidR="000F1669" w:rsidRPr="0086600B" w:rsidRDefault="00B240E8" w:rsidP="00B240E8">
      <w:pPr>
        <w:spacing w:before="360"/>
        <w:ind w:left="5040"/>
        <w:rPr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cs/>
        </w:rPr>
        <w:t>ณัชฐิ</w:t>
      </w:r>
      <w:proofErr w:type="spellEnd"/>
      <w:r>
        <w:rPr>
          <w:rFonts w:ascii="TH SarabunIT๙" w:hAnsi="TH SarabunIT๙" w:cs="TH SarabunIT๙" w:hint="cs"/>
          <w:cs/>
        </w:rPr>
        <w:t>ศักดิ์ ภูมา</w:t>
      </w:r>
      <w:r w:rsidR="005772B8" w:rsidRPr="005772B8">
        <w:rPr>
          <w:rFonts w:ascii="TH SarabunIT๙" w:hAnsi="TH SarabunIT๙" w:cs="TH SarabunIT๙"/>
          <w:color w:val="000000"/>
          <w:cs/>
        </w:rPr>
        <w:t xml:space="preserve"> </w:t>
      </w:r>
    </w:p>
    <w:p w:rsidR="000B6203" w:rsidRPr="008778ED" w:rsidRDefault="000F1669" w:rsidP="00B240E8">
      <w:pPr>
        <w:rPr>
          <w:rFonts w:ascii="TH SarabunIT๙" w:hAnsi="TH SarabunIT๙" w:cs="TH SarabunIT๙"/>
        </w:rPr>
      </w:pPr>
      <w:r w:rsidRPr="003C08F4">
        <w:rPr>
          <w:rFonts w:ascii="TH SarabunIT๙" w:hAnsi="TH SarabunIT๙" w:cs="TH SarabunIT๙"/>
          <w:color w:val="000000"/>
        </w:rPr>
        <w:t xml:space="preserve">     </w:t>
      </w:r>
      <w:r w:rsidR="00B240E8">
        <w:rPr>
          <w:rFonts w:ascii="TH SarabunIT๙" w:hAnsi="TH SarabunIT๙" w:cs="TH SarabunIT๙"/>
        </w:rPr>
        <w:tab/>
      </w:r>
      <w:r w:rsidR="00B240E8">
        <w:rPr>
          <w:rFonts w:ascii="TH SarabunIT๙" w:hAnsi="TH SarabunIT๙" w:cs="TH SarabunIT๙"/>
        </w:rPr>
        <w:tab/>
      </w:r>
      <w:r w:rsidR="000B6203" w:rsidRPr="008778ED">
        <w:rPr>
          <w:rFonts w:ascii="TH SarabunIT๙" w:hAnsi="TH SarabunIT๙" w:cs="TH SarabunIT๙"/>
          <w:cs/>
        </w:rPr>
        <w:t xml:space="preserve">  </w:t>
      </w:r>
      <w:r w:rsidR="000B6203"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0B6203">
        <w:rPr>
          <w:rFonts w:ascii="TH SarabunIT๙" w:hAnsi="TH SarabunIT๙" w:cs="TH SarabunIT๙"/>
          <w:cs/>
        </w:rPr>
        <w:t xml:space="preserve">       </w:t>
      </w:r>
      <w:r w:rsidR="000B6203" w:rsidRPr="008778ED">
        <w:rPr>
          <w:rFonts w:ascii="TH SarabunIT๙" w:hAnsi="TH SarabunIT๙" w:cs="TH SarabunIT๙"/>
          <w:cs/>
        </w:rPr>
        <w:t>(</w:t>
      </w:r>
      <w:r w:rsidR="000B6203">
        <w:rPr>
          <w:rFonts w:ascii="TH SarabunIT๙" w:hAnsi="TH SarabunIT๙" w:cs="TH SarabunIT๙" w:hint="cs"/>
          <w:cs/>
        </w:rPr>
        <w:t>นาย</w:t>
      </w:r>
      <w:proofErr w:type="spellStart"/>
      <w:r w:rsidR="00E01B75">
        <w:rPr>
          <w:rFonts w:ascii="TH SarabunIT๙" w:hAnsi="TH SarabunIT๙" w:cs="TH SarabunIT๙" w:hint="cs"/>
          <w:cs/>
        </w:rPr>
        <w:t>ณัชฐิ</w:t>
      </w:r>
      <w:proofErr w:type="spellEnd"/>
      <w:r w:rsidR="00E01B75">
        <w:rPr>
          <w:rFonts w:ascii="TH SarabunIT๙" w:hAnsi="TH SarabunIT๙" w:cs="TH SarabunIT๙" w:hint="cs"/>
          <w:cs/>
        </w:rPr>
        <w:t>ศักดิ์ ภูมา</w:t>
      </w:r>
      <w:r w:rsidR="000B6203" w:rsidRPr="008778ED">
        <w:rPr>
          <w:rFonts w:ascii="TH SarabunIT๙" w:hAnsi="TH SarabunIT๙" w:cs="TH SarabunIT๙"/>
          <w:cs/>
        </w:rPr>
        <w:t>)</w:t>
      </w:r>
    </w:p>
    <w:p w:rsidR="000B6203" w:rsidRPr="008778ED" w:rsidRDefault="000B6203" w:rsidP="000B6203">
      <w:pPr>
        <w:ind w:left="2880" w:firstLine="720"/>
        <w:rPr>
          <w:rFonts w:ascii="TH SarabunIT๙" w:hAnsi="TH SarabunIT๙" w:cs="TH SarabunIT๙"/>
          <w:cs/>
        </w:rPr>
      </w:pPr>
      <w:r w:rsidRPr="008778ED">
        <w:rPr>
          <w:rFonts w:ascii="TH SarabunIT๙" w:hAnsi="TH SarabunIT๙" w:cs="TH SarabunIT๙"/>
          <w:cs/>
        </w:rPr>
        <w:t xml:space="preserve">             </w:t>
      </w:r>
      <w:r w:rsidR="00E01B75">
        <w:rPr>
          <w:rFonts w:ascii="TH SarabunIT๙" w:hAnsi="TH SarabunIT๙" w:cs="TH SarabunIT๙" w:hint="cs"/>
          <w:cs/>
        </w:rPr>
        <w:t xml:space="preserve"> </w:t>
      </w:r>
      <w:r w:rsidRPr="008778ED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0D7D63">
        <w:rPr>
          <w:rFonts w:ascii="TH SarabunIT๙" w:hAnsi="TH SarabunIT๙" w:cs="TH SarabunIT๙"/>
          <w:cs/>
        </w:rPr>
        <w:t>แม่เปา</w:t>
      </w:r>
    </w:p>
    <w:p w:rsidR="005D3915" w:rsidRDefault="005D3915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0B6203">
      <w:pPr>
        <w:rPr>
          <w:rFonts w:ascii="TH SarabunIT๙" w:hAnsi="TH SarabunIT๙" w:cs="TH SarabunIT๙"/>
          <w:color w:val="000000"/>
        </w:rPr>
      </w:pPr>
    </w:p>
    <w:p w:rsidR="007408B1" w:rsidRDefault="007408B1" w:rsidP="007408B1">
      <w:pPr>
        <w:jc w:val="center"/>
        <w:rPr>
          <w:color w:val="000000"/>
        </w:rPr>
      </w:pPr>
    </w:p>
    <w:p w:rsidR="007408B1" w:rsidRDefault="007408B1" w:rsidP="007408B1">
      <w:pPr>
        <w:jc w:val="center"/>
        <w:rPr>
          <w:color w:val="000000"/>
        </w:rPr>
      </w:pPr>
    </w:p>
    <w:p w:rsidR="007408B1" w:rsidRDefault="007408B1" w:rsidP="007408B1">
      <w:pPr>
        <w:jc w:val="center"/>
        <w:rPr>
          <w:color w:val="000000"/>
        </w:rPr>
      </w:pPr>
    </w:p>
    <w:sectPr w:rsidR="007408B1" w:rsidSect="00F2022D">
      <w:pgSz w:w="11906" w:h="16838"/>
      <w:pgMar w:top="567" w:right="107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5FE"/>
    <w:multiLevelType w:val="hybridMultilevel"/>
    <w:tmpl w:val="F0A44F96"/>
    <w:lvl w:ilvl="0" w:tplc="34249D02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3E1D37"/>
    <w:rsid w:val="00002072"/>
    <w:rsid w:val="0000285C"/>
    <w:rsid w:val="00003DE8"/>
    <w:rsid w:val="00004AAC"/>
    <w:rsid w:val="00004ED4"/>
    <w:rsid w:val="00005B64"/>
    <w:rsid w:val="000113D9"/>
    <w:rsid w:val="00014C28"/>
    <w:rsid w:val="000170DF"/>
    <w:rsid w:val="000239C5"/>
    <w:rsid w:val="0003692B"/>
    <w:rsid w:val="00041E20"/>
    <w:rsid w:val="00041F42"/>
    <w:rsid w:val="00042582"/>
    <w:rsid w:val="0004299D"/>
    <w:rsid w:val="00043215"/>
    <w:rsid w:val="00050913"/>
    <w:rsid w:val="000531FD"/>
    <w:rsid w:val="00057597"/>
    <w:rsid w:val="000618AE"/>
    <w:rsid w:val="00061C9E"/>
    <w:rsid w:val="00062B79"/>
    <w:rsid w:val="0007506C"/>
    <w:rsid w:val="00085268"/>
    <w:rsid w:val="00086684"/>
    <w:rsid w:val="00090606"/>
    <w:rsid w:val="00092F65"/>
    <w:rsid w:val="00093860"/>
    <w:rsid w:val="00093CA6"/>
    <w:rsid w:val="00093E6B"/>
    <w:rsid w:val="00094ABA"/>
    <w:rsid w:val="00094C54"/>
    <w:rsid w:val="00095E2D"/>
    <w:rsid w:val="000A196A"/>
    <w:rsid w:val="000A4722"/>
    <w:rsid w:val="000A5A68"/>
    <w:rsid w:val="000A7AEC"/>
    <w:rsid w:val="000B307E"/>
    <w:rsid w:val="000B6203"/>
    <w:rsid w:val="000B77C6"/>
    <w:rsid w:val="000C0803"/>
    <w:rsid w:val="000C0EE0"/>
    <w:rsid w:val="000C13F8"/>
    <w:rsid w:val="000C1D91"/>
    <w:rsid w:val="000C2062"/>
    <w:rsid w:val="000C57C3"/>
    <w:rsid w:val="000C5CB6"/>
    <w:rsid w:val="000C6429"/>
    <w:rsid w:val="000D12E8"/>
    <w:rsid w:val="000D3418"/>
    <w:rsid w:val="000D7D63"/>
    <w:rsid w:val="000E209B"/>
    <w:rsid w:val="000E4FF5"/>
    <w:rsid w:val="000E504A"/>
    <w:rsid w:val="000E645E"/>
    <w:rsid w:val="000F1669"/>
    <w:rsid w:val="000F21D5"/>
    <w:rsid w:val="000F3068"/>
    <w:rsid w:val="000F53F4"/>
    <w:rsid w:val="000F5498"/>
    <w:rsid w:val="000F62F1"/>
    <w:rsid w:val="00103CDB"/>
    <w:rsid w:val="00104E86"/>
    <w:rsid w:val="0010679B"/>
    <w:rsid w:val="001067AF"/>
    <w:rsid w:val="00113D5A"/>
    <w:rsid w:val="00116F50"/>
    <w:rsid w:val="00117726"/>
    <w:rsid w:val="00121EBE"/>
    <w:rsid w:val="00123690"/>
    <w:rsid w:val="00123C19"/>
    <w:rsid w:val="0012716C"/>
    <w:rsid w:val="0013011F"/>
    <w:rsid w:val="0013063F"/>
    <w:rsid w:val="0013176A"/>
    <w:rsid w:val="00132482"/>
    <w:rsid w:val="00137360"/>
    <w:rsid w:val="001411B1"/>
    <w:rsid w:val="00141A1A"/>
    <w:rsid w:val="00142400"/>
    <w:rsid w:val="00142895"/>
    <w:rsid w:val="00142BEA"/>
    <w:rsid w:val="00142C25"/>
    <w:rsid w:val="00143E65"/>
    <w:rsid w:val="001511E9"/>
    <w:rsid w:val="00151AF1"/>
    <w:rsid w:val="0015282D"/>
    <w:rsid w:val="00153494"/>
    <w:rsid w:val="0015381D"/>
    <w:rsid w:val="00155FE0"/>
    <w:rsid w:val="001566E7"/>
    <w:rsid w:val="00165647"/>
    <w:rsid w:val="0016597C"/>
    <w:rsid w:val="00170A99"/>
    <w:rsid w:val="0017324B"/>
    <w:rsid w:val="0017403B"/>
    <w:rsid w:val="00175AFC"/>
    <w:rsid w:val="001779F4"/>
    <w:rsid w:val="00180A09"/>
    <w:rsid w:val="0018514B"/>
    <w:rsid w:val="0019299F"/>
    <w:rsid w:val="00193D5E"/>
    <w:rsid w:val="00194162"/>
    <w:rsid w:val="001A0A32"/>
    <w:rsid w:val="001A28F3"/>
    <w:rsid w:val="001A3ECD"/>
    <w:rsid w:val="001A6D69"/>
    <w:rsid w:val="001B1FCA"/>
    <w:rsid w:val="001B6572"/>
    <w:rsid w:val="001C061C"/>
    <w:rsid w:val="001C352A"/>
    <w:rsid w:val="001C7D50"/>
    <w:rsid w:val="001D0E42"/>
    <w:rsid w:val="001D5910"/>
    <w:rsid w:val="001D6C25"/>
    <w:rsid w:val="001E0548"/>
    <w:rsid w:val="001E13EF"/>
    <w:rsid w:val="001E4118"/>
    <w:rsid w:val="001E45A7"/>
    <w:rsid w:val="001E4BC0"/>
    <w:rsid w:val="001E73FB"/>
    <w:rsid w:val="001E747E"/>
    <w:rsid w:val="001F774D"/>
    <w:rsid w:val="002019DD"/>
    <w:rsid w:val="002030B8"/>
    <w:rsid w:val="00207F75"/>
    <w:rsid w:val="00210E7A"/>
    <w:rsid w:val="00212B54"/>
    <w:rsid w:val="00216FCC"/>
    <w:rsid w:val="002177F4"/>
    <w:rsid w:val="00224D08"/>
    <w:rsid w:val="00226FC8"/>
    <w:rsid w:val="002441B5"/>
    <w:rsid w:val="00251D40"/>
    <w:rsid w:val="002572B2"/>
    <w:rsid w:val="00260A29"/>
    <w:rsid w:val="002628BB"/>
    <w:rsid w:val="00263CC5"/>
    <w:rsid w:val="00271694"/>
    <w:rsid w:val="002753A1"/>
    <w:rsid w:val="002756DB"/>
    <w:rsid w:val="002770CA"/>
    <w:rsid w:val="00290ED9"/>
    <w:rsid w:val="00295B05"/>
    <w:rsid w:val="002A1E1A"/>
    <w:rsid w:val="002A2C39"/>
    <w:rsid w:val="002A6C52"/>
    <w:rsid w:val="002C0C22"/>
    <w:rsid w:val="002C1EB1"/>
    <w:rsid w:val="002C1F05"/>
    <w:rsid w:val="002C2D03"/>
    <w:rsid w:val="002C2F66"/>
    <w:rsid w:val="002C32DF"/>
    <w:rsid w:val="002C362A"/>
    <w:rsid w:val="002C381A"/>
    <w:rsid w:val="002C3DE5"/>
    <w:rsid w:val="002C4994"/>
    <w:rsid w:val="002C5E65"/>
    <w:rsid w:val="002C71DA"/>
    <w:rsid w:val="002D5202"/>
    <w:rsid w:val="002D5A19"/>
    <w:rsid w:val="002D7B0E"/>
    <w:rsid w:val="002E1164"/>
    <w:rsid w:val="002E2842"/>
    <w:rsid w:val="002E4165"/>
    <w:rsid w:val="002E78F1"/>
    <w:rsid w:val="002F3731"/>
    <w:rsid w:val="002F51BE"/>
    <w:rsid w:val="002F6F87"/>
    <w:rsid w:val="00301DE0"/>
    <w:rsid w:val="003039D2"/>
    <w:rsid w:val="00310FED"/>
    <w:rsid w:val="003141F2"/>
    <w:rsid w:val="00321061"/>
    <w:rsid w:val="00321B8C"/>
    <w:rsid w:val="00321E3D"/>
    <w:rsid w:val="00326248"/>
    <w:rsid w:val="0032737B"/>
    <w:rsid w:val="00331321"/>
    <w:rsid w:val="003334AB"/>
    <w:rsid w:val="0033375C"/>
    <w:rsid w:val="00333CEA"/>
    <w:rsid w:val="00341E60"/>
    <w:rsid w:val="003423C7"/>
    <w:rsid w:val="00343D46"/>
    <w:rsid w:val="00343F69"/>
    <w:rsid w:val="00356009"/>
    <w:rsid w:val="00360545"/>
    <w:rsid w:val="00361702"/>
    <w:rsid w:val="00370989"/>
    <w:rsid w:val="00373C8D"/>
    <w:rsid w:val="00376DAF"/>
    <w:rsid w:val="00380E59"/>
    <w:rsid w:val="003878B1"/>
    <w:rsid w:val="003909F4"/>
    <w:rsid w:val="0039341F"/>
    <w:rsid w:val="00393852"/>
    <w:rsid w:val="00393AB1"/>
    <w:rsid w:val="00396E9B"/>
    <w:rsid w:val="00397C3D"/>
    <w:rsid w:val="003A5910"/>
    <w:rsid w:val="003A75F2"/>
    <w:rsid w:val="003A7844"/>
    <w:rsid w:val="003A7ED9"/>
    <w:rsid w:val="003B31D7"/>
    <w:rsid w:val="003B340D"/>
    <w:rsid w:val="003C08F4"/>
    <w:rsid w:val="003C1760"/>
    <w:rsid w:val="003C2283"/>
    <w:rsid w:val="003C250B"/>
    <w:rsid w:val="003C2CDD"/>
    <w:rsid w:val="003D3698"/>
    <w:rsid w:val="003D4E9D"/>
    <w:rsid w:val="003D6D98"/>
    <w:rsid w:val="003E1D37"/>
    <w:rsid w:val="003E1D42"/>
    <w:rsid w:val="003E254E"/>
    <w:rsid w:val="003E2806"/>
    <w:rsid w:val="003E6C2B"/>
    <w:rsid w:val="003F32D7"/>
    <w:rsid w:val="003F673E"/>
    <w:rsid w:val="00401F93"/>
    <w:rsid w:val="004020B0"/>
    <w:rsid w:val="00402B5A"/>
    <w:rsid w:val="0040430B"/>
    <w:rsid w:val="00413B34"/>
    <w:rsid w:val="00415059"/>
    <w:rsid w:val="00416238"/>
    <w:rsid w:val="00420068"/>
    <w:rsid w:val="004216AF"/>
    <w:rsid w:val="00425C48"/>
    <w:rsid w:val="004304AB"/>
    <w:rsid w:val="004310E5"/>
    <w:rsid w:val="00433944"/>
    <w:rsid w:val="00433D15"/>
    <w:rsid w:val="004348E7"/>
    <w:rsid w:val="0043595C"/>
    <w:rsid w:val="00437DC1"/>
    <w:rsid w:val="00440E52"/>
    <w:rsid w:val="00445EBA"/>
    <w:rsid w:val="0044723E"/>
    <w:rsid w:val="004525E0"/>
    <w:rsid w:val="00462E74"/>
    <w:rsid w:val="00464B43"/>
    <w:rsid w:val="00464D40"/>
    <w:rsid w:val="00464E17"/>
    <w:rsid w:val="00467432"/>
    <w:rsid w:val="00467D62"/>
    <w:rsid w:val="004703D4"/>
    <w:rsid w:val="00470E4F"/>
    <w:rsid w:val="00472CC9"/>
    <w:rsid w:val="00480B75"/>
    <w:rsid w:val="00481683"/>
    <w:rsid w:val="004816AC"/>
    <w:rsid w:val="00483094"/>
    <w:rsid w:val="00491121"/>
    <w:rsid w:val="00494B5A"/>
    <w:rsid w:val="004956B3"/>
    <w:rsid w:val="00495A3A"/>
    <w:rsid w:val="0049770D"/>
    <w:rsid w:val="004A0841"/>
    <w:rsid w:val="004A1962"/>
    <w:rsid w:val="004A51F2"/>
    <w:rsid w:val="004A6583"/>
    <w:rsid w:val="004A7695"/>
    <w:rsid w:val="004A774F"/>
    <w:rsid w:val="004B1BEC"/>
    <w:rsid w:val="004B7ED2"/>
    <w:rsid w:val="004C3C87"/>
    <w:rsid w:val="004C3D67"/>
    <w:rsid w:val="004D03C1"/>
    <w:rsid w:val="004D4D06"/>
    <w:rsid w:val="004D51B7"/>
    <w:rsid w:val="004D59ED"/>
    <w:rsid w:val="004D5BFB"/>
    <w:rsid w:val="004D6A23"/>
    <w:rsid w:val="004D75CE"/>
    <w:rsid w:val="004E00F4"/>
    <w:rsid w:val="004E15FD"/>
    <w:rsid w:val="004E1B11"/>
    <w:rsid w:val="004E1C6D"/>
    <w:rsid w:val="004E2B29"/>
    <w:rsid w:val="004E4490"/>
    <w:rsid w:val="004E477E"/>
    <w:rsid w:val="004E48F3"/>
    <w:rsid w:val="004F28E3"/>
    <w:rsid w:val="004F3F89"/>
    <w:rsid w:val="004F7AB7"/>
    <w:rsid w:val="00500015"/>
    <w:rsid w:val="005016FE"/>
    <w:rsid w:val="00520F81"/>
    <w:rsid w:val="00521CE8"/>
    <w:rsid w:val="00523547"/>
    <w:rsid w:val="00525FE2"/>
    <w:rsid w:val="00531CE1"/>
    <w:rsid w:val="005332E7"/>
    <w:rsid w:val="00535511"/>
    <w:rsid w:val="00536EB7"/>
    <w:rsid w:val="00540D75"/>
    <w:rsid w:val="00541CC6"/>
    <w:rsid w:val="00543E3E"/>
    <w:rsid w:val="00550FF8"/>
    <w:rsid w:val="005569E4"/>
    <w:rsid w:val="005614AC"/>
    <w:rsid w:val="00562D37"/>
    <w:rsid w:val="0056409E"/>
    <w:rsid w:val="00564C0C"/>
    <w:rsid w:val="00565FD1"/>
    <w:rsid w:val="0057057A"/>
    <w:rsid w:val="00570DC7"/>
    <w:rsid w:val="00573628"/>
    <w:rsid w:val="00575AC0"/>
    <w:rsid w:val="00576232"/>
    <w:rsid w:val="005767FF"/>
    <w:rsid w:val="00577231"/>
    <w:rsid w:val="005772B8"/>
    <w:rsid w:val="0058052C"/>
    <w:rsid w:val="00582BE9"/>
    <w:rsid w:val="00586E4C"/>
    <w:rsid w:val="00596B95"/>
    <w:rsid w:val="005A15E3"/>
    <w:rsid w:val="005A2C88"/>
    <w:rsid w:val="005B14D8"/>
    <w:rsid w:val="005B2651"/>
    <w:rsid w:val="005B27D4"/>
    <w:rsid w:val="005B37BF"/>
    <w:rsid w:val="005B5E79"/>
    <w:rsid w:val="005C0A68"/>
    <w:rsid w:val="005C1DB3"/>
    <w:rsid w:val="005C40B0"/>
    <w:rsid w:val="005C4C0D"/>
    <w:rsid w:val="005C5C20"/>
    <w:rsid w:val="005C621C"/>
    <w:rsid w:val="005D0C1D"/>
    <w:rsid w:val="005D3915"/>
    <w:rsid w:val="005E13CF"/>
    <w:rsid w:val="005E1B05"/>
    <w:rsid w:val="005E35B6"/>
    <w:rsid w:val="005E3A58"/>
    <w:rsid w:val="005E4156"/>
    <w:rsid w:val="005F0AE1"/>
    <w:rsid w:val="005F5ACF"/>
    <w:rsid w:val="005F6117"/>
    <w:rsid w:val="005F64F8"/>
    <w:rsid w:val="00602532"/>
    <w:rsid w:val="00602DBB"/>
    <w:rsid w:val="00605213"/>
    <w:rsid w:val="00606314"/>
    <w:rsid w:val="00610E20"/>
    <w:rsid w:val="0061156B"/>
    <w:rsid w:val="0061256A"/>
    <w:rsid w:val="00612DFF"/>
    <w:rsid w:val="0061621D"/>
    <w:rsid w:val="00621CEA"/>
    <w:rsid w:val="0062285D"/>
    <w:rsid w:val="006233B2"/>
    <w:rsid w:val="00623EB9"/>
    <w:rsid w:val="00625935"/>
    <w:rsid w:val="0062681D"/>
    <w:rsid w:val="00626B8F"/>
    <w:rsid w:val="00626FF3"/>
    <w:rsid w:val="0063024A"/>
    <w:rsid w:val="00633B6C"/>
    <w:rsid w:val="00635A6E"/>
    <w:rsid w:val="00637A50"/>
    <w:rsid w:val="00640CBC"/>
    <w:rsid w:val="006418CB"/>
    <w:rsid w:val="0064367C"/>
    <w:rsid w:val="00643719"/>
    <w:rsid w:val="006454D3"/>
    <w:rsid w:val="00653D97"/>
    <w:rsid w:val="0065466A"/>
    <w:rsid w:val="0065542F"/>
    <w:rsid w:val="00655D0E"/>
    <w:rsid w:val="0065665D"/>
    <w:rsid w:val="00656FCD"/>
    <w:rsid w:val="00660EA2"/>
    <w:rsid w:val="00661933"/>
    <w:rsid w:val="0066512B"/>
    <w:rsid w:val="00670160"/>
    <w:rsid w:val="00675858"/>
    <w:rsid w:val="006852C0"/>
    <w:rsid w:val="006937D1"/>
    <w:rsid w:val="0069416C"/>
    <w:rsid w:val="00695D01"/>
    <w:rsid w:val="00696C66"/>
    <w:rsid w:val="006A0297"/>
    <w:rsid w:val="006A0950"/>
    <w:rsid w:val="006A1AB9"/>
    <w:rsid w:val="006A417F"/>
    <w:rsid w:val="006A517F"/>
    <w:rsid w:val="006A51E1"/>
    <w:rsid w:val="006B1321"/>
    <w:rsid w:val="006B3384"/>
    <w:rsid w:val="006B3F68"/>
    <w:rsid w:val="006B6643"/>
    <w:rsid w:val="006B7218"/>
    <w:rsid w:val="006C2EE7"/>
    <w:rsid w:val="006C3133"/>
    <w:rsid w:val="006C4F2A"/>
    <w:rsid w:val="006C6487"/>
    <w:rsid w:val="006C7910"/>
    <w:rsid w:val="006D2F73"/>
    <w:rsid w:val="006D65F2"/>
    <w:rsid w:val="006E4B4A"/>
    <w:rsid w:val="006E55DF"/>
    <w:rsid w:val="006F4927"/>
    <w:rsid w:val="006F6F3A"/>
    <w:rsid w:val="006F7BEB"/>
    <w:rsid w:val="007062BD"/>
    <w:rsid w:val="007103B6"/>
    <w:rsid w:val="007105B9"/>
    <w:rsid w:val="0071300E"/>
    <w:rsid w:val="00717E82"/>
    <w:rsid w:val="00720BFB"/>
    <w:rsid w:val="00722F1F"/>
    <w:rsid w:val="0073509C"/>
    <w:rsid w:val="00736222"/>
    <w:rsid w:val="00736312"/>
    <w:rsid w:val="00737ABE"/>
    <w:rsid w:val="007408B1"/>
    <w:rsid w:val="00747D35"/>
    <w:rsid w:val="00751266"/>
    <w:rsid w:val="0075280E"/>
    <w:rsid w:val="00752991"/>
    <w:rsid w:val="00754C73"/>
    <w:rsid w:val="007564DF"/>
    <w:rsid w:val="00757FF1"/>
    <w:rsid w:val="00761508"/>
    <w:rsid w:val="0076291F"/>
    <w:rsid w:val="00767096"/>
    <w:rsid w:val="00774889"/>
    <w:rsid w:val="00777105"/>
    <w:rsid w:val="0078393D"/>
    <w:rsid w:val="00790900"/>
    <w:rsid w:val="00795272"/>
    <w:rsid w:val="00797B2F"/>
    <w:rsid w:val="007A0E18"/>
    <w:rsid w:val="007A22F4"/>
    <w:rsid w:val="007A36ED"/>
    <w:rsid w:val="007A4543"/>
    <w:rsid w:val="007A625A"/>
    <w:rsid w:val="007B04B4"/>
    <w:rsid w:val="007B641E"/>
    <w:rsid w:val="007C070C"/>
    <w:rsid w:val="007D3596"/>
    <w:rsid w:val="007D4D06"/>
    <w:rsid w:val="007D7D7F"/>
    <w:rsid w:val="007E05AA"/>
    <w:rsid w:val="007E3692"/>
    <w:rsid w:val="007E3A8D"/>
    <w:rsid w:val="007E4735"/>
    <w:rsid w:val="007E48CE"/>
    <w:rsid w:val="007F0F6B"/>
    <w:rsid w:val="007F1277"/>
    <w:rsid w:val="00803A22"/>
    <w:rsid w:val="00806279"/>
    <w:rsid w:val="00807A99"/>
    <w:rsid w:val="0081133E"/>
    <w:rsid w:val="00814DEF"/>
    <w:rsid w:val="008167E5"/>
    <w:rsid w:val="00820630"/>
    <w:rsid w:val="00823D46"/>
    <w:rsid w:val="00825088"/>
    <w:rsid w:val="00830D8F"/>
    <w:rsid w:val="00832929"/>
    <w:rsid w:val="00834B57"/>
    <w:rsid w:val="00834EAB"/>
    <w:rsid w:val="0084467D"/>
    <w:rsid w:val="00845C40"/>
    <w:rsid w:val="00850743"/>
    <w:rsid w:val="008515D0"/>
    <w:rsid w:val="008519D3"/>
    <w:rsid w:val="00853211"/>
    <w:rsid w:val="008562F2"/>
    <w:rsid w:val="00864AEB"/>
    <w:rsid w:val="0086600B"/>
    <w:rsid w:val="0086705D"/>
    <w:rsid w:val="00867359"/>
    <w:rsid w:val="00867D07"/>
    <w:rsid w:val="008719F3"/>
    <w:rsid w:val="008728CB"/>
    <w:rsid w:val="00873A1F"/>
    <w:rsid w:val="00873FDD"/>
    <w:rsid w:val="0087508C"/>
    <w:rsid w:val="008766DF"/>
    <w:rsid w:val="0087688F"/>
    <w:rsid w:val="008813FD"/>
    <w:rsid w:val="0088174B"/>
    <w:rsid w:val="00883B2D"/>
    <w:rsid w:val="008905EB"/>
    <w:rsid w:val="0089136F"/>
    <w:rsid w:val="00891600"/>
    <w:rsid w:val="00895D43"/>
    <w:rsid w:val="00895F75"/>
    <w:rsid w:val="00896244"/>
    <w:rsid w:val="00896AF6"/>
    <w:rsid w:val="008A5D6F"/>
    <w:rsid w:val="008A5FF7"/>
    <w:rsid w:val="008A7E77"/>
    <w:rsid w:val="008B67D6"/>
    <w:rsid w:val="008B691E"/>
    <w:rsid w:val="008C03EE"/>
    <w:rsid w:val="008C26A0"/>
    <w:rsid w:val="008C2E28"/>
    <w:rsid w:val="008C3EF2"/>
    <w:rsid w:val="008C6A21"/>
    <w:rsid w:val="008D19CF"/>
    <w:rsid w:val="008D2348"/>
    <w:rsid w:val="008D50AC"/>
    <w:rsid w:val="008D690A"/>
    <w:rsid w:val="008E24E3"/>
    <w:rsid w:val="008E5D2F"/>
    <w:rsid w:val="008E6515"/>
    <w:rsid w:val="008E738C"/>
    <w:rsid w:val="008F2610"/>
    <w:rsid w:val="009056B8"/>
    <w:rsid w:val="009076D9"/>
    <w:rsid w:val="00907DA1"/>
    <w:rsid w:val="0091230B"/>
    <w:rsid w:val="00912B1D"/>
    <w:rsid w:val="00914B2A"/>
    <w:rsid w:val="009176DD"/>
    <w:rsid w:val="009212E5"/>
    <w:rsid w:val="00922665"/>
    <w:rsid w:val="009228BA"/>
    <w:rsid w:val="0092363F"/>
    <w:rsid w:val="00923AD5"/>
    <w:rsid w:val="009300C7"/>
    <w:rsid w:val="00941072"/>
    <w:rsid w:val="009426F1"/>
    <w:rsid w:val="00944F11"/>
    <w:rsid w:val="009477E6"/>
    <w:rsid w:val="00953970"/>
    <w:rsid w:val="00955549"/>
    <w:rsid w:val="00956BE7"/>
    <w:rsid w:val="0096093C"/>
    <w:rsid w:val="0096172A"/>
    <w:rsid w:val="0097203E"/>
    <w:rsid w:val="00972E23"/>
    <w:rsid w:val="00985321"/>
    <w:rsid w:val="00990A76"/>
    <w:rsid w:val="009922D2"/>
    <w:rsid w:val="00992A56"/>
    <w:rsid w:val="00996325"/>
    <w:rsid w:val="00996B0E"/>
    <w:rsid w:val="009A440D"/>
    <w:rsid w:val="009A4CAB"/>
    <w:rsid w:val="009A52AD"/>
    <w:rsid w:val="009A73BF"/>
    <w:rsid w:val="009A7F7A"/>
    <w:rsid w:val="009B5DDB"/>
    <w:rsid w:val="009B6A58"/>
    <w:rsid w:val="009C0AB7"/>
    <w:rsid w:val="009D2772"/>
    <w:rsid w:val="009D352E"/>
    <w:rsid w:val="009D4CC4"/>
    <w:rsid w:val="009D5EA2"/>
    <w:rsid w:val="009D67DB"/>
    <w:rsid w:val="009E21B2"/>
    <w:rsid w:val="009E3D25"/>
    <w:rsid w:val="009F0348"/>
    <w:rsid w:val="00A027FC"/>
    <w:rsid w:val="00A06108"/>
    <w:rsid w:val="00A13FE4"/>
    <w:rsid w:val="00A22ED9"/>
    <w:rsid w:val="00A22FD1"/>
    <w:rsid w:val="00A234D3"/>
    <w:rsid w:val="00A2594F"/>
    <w:rsid w:val="00A309CD"/>
    <w:rsid w:val="00A30A84"/>
    <w:rsid w:val="00A364F9"/>
    <w:rsid w:val="00A372D7"/>
    <w:rsid w:val="00A37CDF"/>
    <w:rsid w:val="00A4427E"/>
    <w:rsid w:val="00A44AFC"/>
    <w:rsid w:val="00A4568B"/>
    <w:rsid w:val="00A4721B"/>
    <w:rsid w:val="00A5175F"/>
    <w:rsid w:val="00A52A58"/>
    <w:rsid w:val="00A53263"/>
    <w:rsid w:val="00A5398D"/>
    <w:rsid w:val="00A55FF0"/>
    <w:rsid w:val="00A618CD"/>
    <w:rsid w:val="00A63BC2"/>
    <w:rsid w:val="00A659AD"/>
    <w:rsid w:val="00A70677"/>
    <w:rsid w:val="00A71FCE"/>
    <w:rsid w:val="00A8135D"/>
    <w:rsid w:val="00A86C5F"/>
    <w:rsid w:val="00A90175"/>
    <w:rsid w:val="00A90E9E"/>
    <w:rsid w:val="00A923DB"/>
    <w:rsid w:val="00A929AD"/>
    <w:rsid w:val="00A94F16"/>
    <w:rsid w:val="00AB02B2"/>
    <w:rsid w:val="00AB02C1"/>
    <w:rsid w:val="00AB2717"/>
    <w:rsid w:val="00AB362A"/>
    <w:rsid w:val="00AB777E"/>
    <w:rsid w:val="00AC0D53"/>
    <w:rsid w:val="00AC74D8"/>
    <w:rsid w:val="00AD0A93"/>
    <w:rsid w:val="00AD105E"/>
    <w:rsid w:val="00AD1DFC"/>
    <w:rsid w:val="00AD5C49"/>
    <w:rsid w:val="00AE2630"/>
    <w:rsid w:val="00AF3922"/>
    <w:rsid w:val="00AF3E99"/>
    <w:rsid w:val="00AF5209"/>
    <w:rsid w:val="00AF5F37"/>
    <w:rsid w:val="00B0756C"/>
    <w:rsid w:val="00B16485"/>
    <w:rsid w:val="00B20297"/>
    <w:rsid w:val="00B220D7"/>
    <w:rsid w:val="00B240E8"/>
    <w:rsid w:val="00B31908"/>
    <w:rsid w:val="00B335FF"/>
    <w:rsid w:val="00B347A0"/>
    <w:rsid w:val="00B34A55"/>
    <w:rsid w:val="00B35321"/>
    <w:rsid w:val="00B40293"/>
    <w:rsid w:val="00B433CB"/>
    <w:rsid w:val="00B44DAC"/>
    <w:rsid w:val="00B4517B"/>
    <w:rsid w:val="00B4646F"/>
    <w:rsid w:val="00B467C5"/>
    <w:rsid w:val="00B46C07"/>
    <w:rsid w:val="00B47624"/>
    <w:rsid w:val="00B5028E"/>
    <w:rsid w:val="00B50E63"/>
    <w:rsid w:val="00B53261"/>
    <w:rsid w:val="00B5344E"/>
    <w:rsid w:val="00B5461A"/>
    <w:rsid w:val="00B57052"/>
    <w:rsid w:val="00B60CBB"/>
    <w:rsid w:val="00B66327"/>
    <w:rsid w:val="00B7371C"/>
    <w:rsid w:val="00B73957"/>
    <w:rsid w:val="00B73A02"/>
    <w:rsid w:val="00B74D64"/>
    <w:rsid w:val="00B750C2"/>
    <w:rsid w:val="00B751C1"/>
    <w:rsid w:val="00B83873"/>
    <w:rsid w:val="00B85C77"/>
    <w:rsid w:val="00B90ACE"/>
    <w:rsid w:val="00B92BC7"/>
    <w:rsid w:val="00B95056"/>
    <w:rsid w:val="00B95F46"/>
    <w:rsid w:val="00B96A9E"/>
    <w:rsid w:val="00BA0F6C"/>
    <w:rsid w:val="00BA54A0"/>
    <w:rsid w:val="00BA6BEF"/>
    <w:rsid w:val="00BA6EF7"/>
    <w:rsid w:val="00BA7F1C"/>
    <w:rsid w:val="00BB01C0"/>
    <w:rsid w:val="00BB0332"/>
    <w:rsid w:val="00BB096F"/>
    <w:rsid w:val="00BB1F27"/>
    <w:rsid w:val="00BB37DB"/>
    <w:rsid w:val="00BB4B45"/>
    <w:rsid w:val="00BB54CA"/>
    <w:rsid w:val="00BB54FA"/>
    <w:rsid w:val="00BB627B"/>
    <w:rsid w:val="00BB62B1"/>
    <w:rsid w:val="00BB690D"/>
    <w:rsid w:val="00BB7B88"/>
    <w:rsid w:val="00BC0CAA"/>
    <w:rsid w:val="00BC29AB"/>
    <w:rsid w:val="00BC698F"/>
    <w:rsid w:val="00BD17FF"/>
    <w:rsid w:val="00BD44E0"/>
    <w:rsid w:val="00BE20BA"/>
    <w:rsid w:val="00BF142E"/>
    <w:rsid w:val="00BF4FEE"/>
    <w:rsid w:val="00C00418"/>
    <w:rsid w:val="00C03E63"/>
    <w:rsid w:val="00C10981"/>
    <w:rsid w:val="00C10C28"/>
    <w:rsid w:val="00C1130B"/>
    <w:rsid w:val="00C15045"/>
    <w:rsid w:val="00C20D70"/>
    <w:rsid w:val="00C21AFA"/>
    <w:rsid w:val="00C22531"/>
    <w:rsid w:val="00C30B70"/>
    <w:rsid w:val="00C31A6C"/>
    <w:rsid w:val="00C373AD"/>
    <w:rsid w:val="00C375D7"/>
    <w:rsid w:val="00C40072"/>
    <w:rsid w:val="00C4414C"/>
    <w:rsid w:val="00C50553"/>
    <w:rsid w:val="00C507E6"/>
    <w:rsid w:val="00C50ADB"/>
    <w:rsid w:val="00C52095"/>
    <w:rsid w:val="00C53257"/>
    <w:rsid w:val="00C540D1"/>
    <w:rsid w:val="00C55F64"/>
    <w:rsid w:val="00C567CE"/>
    <w:rsid w:val="00C56A2E"/>
    <w:rsid w:val="00C633C5"/>
    <w:rsid w:val="00C667E1"/>
    <w:rsid w:val="00C67F49"/>
    <w:rsid w:val="00C700D1"/>
    <w:rsid w:val="00C72D21"/>
    <w:rsid w:val="00C7341D"/>
    <w:rsid w:val="00C73C45"/>
    <w:rsid w:val="00C74492"/>
    <w:rsid w:val="00C758E3"/>
    <w:rsid w:val="00C759F3"/>
    <w:rsid w:val="00C77184"/>
    <w:rsid w:val="00C815A3"/>
    <w:rsid w:val="00C8464E"/>
    <w:rsid w:val="00C86391"/>
    <w:rsid w:val="00C86EFB"/>
    <w:rsid w:val="00C902BE"/>
    <w:rsid w:val="00C9401A"/>
    <w:rsid w:val="00C966B7"/>
    <w:rsid w:val="00CA1458"/>
    <w:rsid w:val="00CA419B"/>
    <w:rsid w:val="00CA4C47"/>
    <w:rsid w:val="00CA5FB3"/>
    <w:rsid w:val="00CA6552"/>
    <w:rsid w:val="00CB4B21"/>
    <w:rsid w:val="00CB50BF"/>
    <w:rsid w:val="00CB5E89"/>
    <w:rsid w:val="00CB60CE"/>
    <w:rsid w:val="00CC00EC"/>
    <w:rsid w:val="00CC3BF5"/>
    <w:rsid w:val="00CC401E"/>
    <w:rsid w:val="00CC7C2F"/>
    <w:rsid w:val="00CC7D44"/>
    <w:rsid w:val="00CD546D"/>
    <w:rsid w:val="00CD70BC"/>
    <w:rsid w:val="00CE3425"/>
    <w:rsid w:val="00CE3C13"/>
    <w:rsid w:val="00CE4374"/>
    <w:rsid w:val="00CE715D"/>
    <w:rsid w:val="00CF35B5"/>
    <w:rsid w:val="00CF4846"/>
    <w:rsid w:val="00CF7072"/>
    <w:rsid w:val="00D00E9C"/>
    <w:rsid w:val="00D01BE1"/>
    <w:rsid w:val="00D07A79"/>
    <w:rsid w:val="00D1152C"/>
    <w:rsid w:val="00D11BBF"/>
    <w:rsid w:val="00D13D62"/>
    <w:rsid w:val="00D14F7C"/>
    <w:rsid w:val="00D20C65"/>
    <w:rsid w:val="00D21E93"/>
    <w:rsid w:val="00D220FA"/>
    <w:rsid w:val="00D31FF4"/>
    <w:rsid w:val="00D35D35"/>
    <w:rsid w:val="00D36EA3"/>
    <w:rsid w:val="00D4123F"/>
    <w:rsid w:val="00D42947"/>
    <w:rsid w:val="00D441A2"/>
    <w:rsid w:val="00D44DE0"/>
    <w:rsid w:val="00D4795B"/>
    <w:rsid w:val="00D47FCC"/>
    <w:rsid w:val="00D50CBF"/>
    <w:rsid w:val="00D618CA"/>
    <w:rsid w:val="00D6532C"/>
    <w:rsid w:val="00D6756F"/>
    <w:rsid w:val="00D67D0C"/>
    <w:rsid w:val="00D709FF"/>
    <w:rsid w:val="00D76376"/>
    <w:rsid w:val="00D81125"/>
    <w:rsid w:val="00D81227"/>
    <w:rsid w:val="00D8167F"/>
    <w:rsid w:val="00D81847"/>
    <w:rsid w:val="00D84D3D"/>
    <w:rsid w:val="00D8704C"/>
    <w:rsid w:val="00D907E8"/>
    <w:rsid w:val="00D90DA3"/>
    <w:rsid w:val="00D93B16"/>
    <w:rsid w:val="00D968C5"/>
    <w:rsid w:val="00DA0113"/>
    <w:rsid w:val="00DA2214"/>
    <w:rsid w:val="00DA369B"/>
    <w:rsid w:val="00DA3A20"/>
    <w:rsid w:val="00DA6935"/>
    <w:rsid w:val="00DA6FA3"/>
    <w:rsid w:val="00DB635E"/>
    <w:rsid w:val="00DB6A62"/>
    <w:rsid w:val="00DB6C23"/>
    <w:rsid w:val="00DC0DBB"/>
    <w:rsid w:val="00DC268C"/>
    <w:rsid w:val="00DC5284"/>
    <w:rsid w:val="00DD06D3"/>
    <w:rsid w:val="00DD5ACD"/>
    <w:rsid w:val="00DD6BE1"/>
    <w:rsid w:val="00DE31EB"/>
    <w:rsid w:val="00DE5324"/>
    <w:rsid w:val="00DE5E79"/>
    <w:rsid w:val="00DF0553"/>
    <w:rsid w:val="00DF0C82"/>
    <w:rsid w:val="00DF2397"/>
    <w:rsid w:val="00DF6BEE"/>
    <w:rsid w:val="00DF776F"/>
    <w:rsid w:val="00E0075F"/>
    <w:rsid w:val="00E00B14"/>
    <w:rsid w:val="00E0154A"/>
    <w:rsid w:val="00E01B75"/>
    <w:rsid w:val="00E021E4"/>
    <w:rsid w:val="00E040FA"/>
    <w:rsid w:val="00E0781A"/>
    <w:rsid w:val="00E11B2B"/>
    <w:rsid w:val="00E11B9A"/>
    <w:rsid w:val="00E11BA1"/>
    <w:rsid w:val="00E12CF8"/>
    <w:rsid w:val="00E20CA4"/>
    <w:rsid w:val="00E21B01"/>
    <w:rsid w:val="00E22677"/>
    <w:rsid w:val="00E23672"/>
    <w:rsid w:val="00E248C1"/>
    <w:rsid w:val="00E2519F"/>
    <w:rsid w:val="00E26AAE"/>
    <w:rsid w:val="00E3041F"/>
    <w:rsid w:val="00E305C0"/>
    <w:rsid w:val="00E3072D"/>
    <w:rsid w:val="00E32090"/>
    <w:rsid w:val="00E35EE0"/>
    <w:rsid w:val="00E3658C"/>
    <w:rsid w:val="00E42561"/>
    <w:rsid w:val="00E42B2C"/>
    <w:rsid w:val="00E50DB1"/>
    <w:rsid w:val="00E51304"/>
    <w:rsid w:val="00E52810"/>
    <w:rsid w:val="00E5616F"/>
    <w:rsid w:val="00E57CED"/>
    <w:rsid w:val="00E66A4A"/>
    <w:rsid w:val="00E72A9D"/>
    <w:rsid w:val="00E85246"/>
    <w:rsid w:val="00E966F6"/>
    <w:rsid w:val="00EA00F1"/>
    <w:rsid w:val="00EA1989"/>
    <w:rsid w:val="00EA19E8"/>
    <w:rsid w:val="00EA3944"/>
    <w:rsid w:val="00EA4132"/>
    <w:rsid w:val="00EA59CD"/>
    <w:rsid w:val="00EA68C4"/>
    <w:rsid w:val="00EB02AE"/>
    <w:rsid w:val="00EB02BE"/>
    <w:rsid w:val="00EB09D6"/>
    <w:rsid w:val="00EB19CA"/>
    <w:rsid w:val="00EB1D5F"/>
    <w:rsid w:val="00EC1555"/>
    <w:rsid w:val="00EC5C91"/>
    <w:rsid w:val="00EC694B"/>
    <w:rsid w:val="00EC771B"/>
    <w:rsid w:val="00ED2EE0"/>
    <w:rsid w:val="00EE3076"/>
    <w:rsid w:val="00EF0032"/>
    <w:rsid w:val="00EF02D6"/>
    <w:rsid w:val="00EF0473"/>
    <w:rsid w:val="00EF3B2B"/>
    <w:rsid w:val="00EF52B7"/>
    <w:rsid w:val="00EF7EFD"/>
    <w:rsid w:val="00F016FB"/>
    <w:rsid w:val="00F034CC"/>
    <w:rsid w:val="00F06132"/>
    <w:rsid w:val="00F06CC7"/>
    <w:rsid w:val="00F07650"/>
    <w:rsid w:val="00F11E7A"/>
    <w:rsid w:val="00F12952"/>
    <w:rsid w:val="00F14C37"/>
    <w:rsid w:val="00F15BBA"/>
    <w:rsid w:val="00F2022D"/>
    <w:rsid w:val="00F223CA"/>
    <w:rsid w:val="00F22B19"/>
    <w:rsid w:val="00F243A9"/>
    <w:rsid w:val="00F30C4C"/>
    <w:rsid w:val="00F3341B"/>
    <w:rsid w:val="00F34B47"/>
    <w:rsid w:val="00F403A2"/>
    <w:rsid w:val="00F42D25"/>
    <w:rsid w:val="00F46849"/>
    <w:rsid w:val="00F5233A"/>
    <w:rsid w:val="00F56F94"/>
    <w:rsid w:val="00F67536"/>
    <w:rsid w:val="00F7063F"/>
    <w:rsid w:val="00F741BB"/>
    <w:rsid w:val="00F75E03"/>
    <w:rsid w:val="00F77A2E"/>
    <w:rsid w:val="00F80674"/>
    <w:rsid w:val="00F815C6"/>
    <w:rsid w:val="00F83E49"/>
    <w:rsid w:val="00F849AB"/>
    <w:rsid w:val="00F861CF"/>
    <w:rsid w:val="00F864AD"/>
    <w:rsid w:val="00F90896"/>
    <w:rsid w:val="00FA3975"/>
    <w:rsid w:val="00FB3072"/>
    <w:rsid w:val="00FB45B6"/>
    <w:rsid w:val="00FB5BCE"/>
    <w:rsid w:val="00FC3A5B"/>
    <w:rsid w:val="00FC3C5D"/>
    <w:rsid w:val="00FC66E1"/>
    <w:rsid w:val="00FD063D"/>
    <w:rsid w:val="00FE2A6A"/>
    <w:rsid w:val="00FE7FB0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AF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376DAF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paragraph" w:styleId="2">
    <w:name w:val="heading 2"/>
    <w:basedOn w:val="a"/>
    <w:next w:val="a"/>
    <w:qFormat/>
    <w:rsid w:val="00376DAF"/>
    <w:pPr>
      <w:keepNext/>
      <w:outlineLvl w:val="1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376DAF"/>
  </w:style>
  <w:style w:type="paragraph" w:styleId="a4">
    <w:name w:val="caption"/>
    <w:basedOn w:val="a"/>
    <w:next w:val="a"/>
    <w:qFormat/>
    <w:rsid w:val="00376DAF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table" w:styleId="a5">
    <w:name w:val="Table Grid"/>
    <w:basedOn w:val="a1"/>
    <w:rsid w:val="003A7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45C4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7">
    <w:name w:val="Strong"/>
    <w:qFormat/>
    <w:rsid w:val="00845C40"/>
    <w:rPr>
      <w:b/>
      <w:bCs/>
    </w:rPr>
  </w:style>
  <w:style w:type="paragraph" w:styleId="a8">
    <w:name w:val="header"/>
    <w:basedOn w:val="a"/>
    <w:rsid w:val="00AB362A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 ตัวอย่างคำสั่ง)</vt:lpstr>
      <vt:lpstr>( ตัวอย่างคำสั่ง)</vt:lpstr>
    </vt:vector>
  </TitlesOfParts>
  <Company>tadindang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ตัวอย่างคำสั่ง)</dc:title>
  <dc:creator>TADINDANG</dc:creator>
  <cp:lastModifiedBy>416-53-0028</cp:lastModifiedBy>
  <cp:revision>4</cp:revision>
  <cp:lastPrinted>2017-07-12T02:40:00Z</cp:lastPrinted>
  <dcterms:created xsi:type="dcterms:W3CDTF">2021-06-09T07:39:00Z</dcterms:created>
  <dcterms:modified xsi:type="dcterms:W3CDTF">2021-06-09T08:06:00Z</dcterms:modified>
</cp:coreProperties>
</file>